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D" w:rsidRDefault="00195E96" w:rsidP="00195E96">
      <w:pPr>
        <w:rPr>
          <w:rFonts w:ascii="Century Gothic" w:hAnsi="Century Gothic"/>
          <w:b/>
          <w:sz w:val="48"/>
          <w:szCs w:val="48"/>
        </w:rPr>
      </w:pPr>
      <w:r w:rsidRPr="00195E96">
        <w:rPr>
          <w:rFonts w:ascii="Century Gothic" w:hAnsi="Century Gothic"/>
          <w:b/>
          <w:noProof/>
          <w:sz w:val="48"/>
          <w:szCs w:val="48"/>
          <w:lang w:eastAsia="it-IT"/>
        </w:rPr>
        <w:drawing>
          <wp:inline distT="0" distB="0" distL="0" distR="0">
            <wp:extent cx="1209675" cy="855203"/>
            <wp:effectExtent l="0" t="0" r="0" b="254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78" cy="8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48"/>
          <w:szCs w:val="48"/>
        </w:rPr>
        <w:t xml:space="preserve">      </w:t>
      </w:r>
      <w:r w:rsidR="00335FAD">
        <w:rPr>
          <w:rFonts w:ascii="Century Gothic" w:hAnsi="Century Gothic"/>
          <w:b/>
          <w:sz w:val="48"/>
          <w:szCs w:val="48"/>
        </w:rPr>
        <w:t xml:space="preserve">      </w:t>
      </w:r>
      <w:r w:rsidR="00A811E4">
        <w:rPr>
          <w:rFonts w:ascii="Century Gothic" w:hAnsi="Century Gothic"/>
          <w:b/>
          <w:sz w:val="48"/>
          <w:szCs w:val="48"/>
        </w:rPr>
        <w:t xml:space="preserve">  </w:t>
      </w:r>
      <w:r>
        <w:rPr>
          <w:rFonts w:ascii="Century Gothic" w:hAnsi="Century Gothic"/>
          <w:b/>
          <w:sz w:val="48"/>
          <w:szCs w:val="48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058AD568" wp14:editId="174B76A3">
            <wp:extent cx="943525" cy="1237174"/>
            <wp:effectExtent l="0" t="0" r="9525" b="1270"/>
            <wp:docPr id="3" name="Immagine 3" descr="Nordic Walking | liberamente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dic Walking | liberamentena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7" cy="13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48"/>
          <w:szCs w:val="48"/>
        </w:rPr>
        <w:t xml:space="preserve">      </w:t>
      </w:r>
      <w:r w:rsidR="008D7580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8D7580">
        <w:rPr>
          <w:rFonts w:ascii="Century Gothic" w:hAnsi="Century Gothic"/>
          <w:b/>
          <w:sz w:val="48"/>
          <w:szCs w:val="48"/>
        </w:rPr>
        <w:t xml:space="preserve"> </w:t>
      </w:r>
      <w:r w:rsidR="00335FAD">
        <w:rPr>
          <w:rFonts w:ascii="Century Gothic" w:hAnsi="Century Gothic"/>
          <w:b/>
          <w:sz w:val="48"/>
          <w:szCs w:val="48"/>
        </w:rPr>
        <w:t xml:space="preserve">       </w:t>
      </w:r>
      <w:r w:rsidR="008D7580">
        <w:rPr>
          <w:rFonts w:ascii="Century Gothic" w:hAnsi="Century Gothic"/>
          <w:b/>
          <w:sz w:val="48"/>
          <w:szCs w:val="48"/>
        </w:rPr>
        <w:t xml:space="preserve">   </w:t>
      </w:r>
      <w:r>
        <w:rPr>
          <w:rFonts w:ascii="Century Gothic" w:hAnsi="Century Gothic"/>
          <w:b/>
          <w:sz w:val="48"/>
          <w:szCs w:val="48"/>
        </w:rPr>
        <w:t xml:space="preserve">  </w:t>
      </w:r>
      <w:r w:rsidRPr="00195E96">
        <w:rPr>
          <w:rFonts w:ascii="Century Gothic" w:hAnsi="Century Gothic"/>
          <w:b/>
          <w:noProof/>
          <w:sz w:val="48"/>
          <w:szCs w:val="48"/>
          <w:lang w:eastAsia="it-IT"/>
        </w:rPr>
        <w:drawing>
          <wp:inline distT="0" distB="0" distL="0" distR="0">
            <wp:extent cx="1106805" cy="732015"/>
            <wp:effectExtent l="0" t="0" r="0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82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1B" w:rsidRPr="00B8511B" w:rsidRDefault="00033B03" w:rsidP="00195E9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297180</wp:posOffset>
                </wp:positionV>
                <wp:extent cx="6724650" cy="37147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71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CD13D2" id="Rettangolo arrotondato 6" o:spid="_x0000_s1026" style="position:absolute;margin-left:-3pt;margin-top:23.4pt;width:529.5pt;height:29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q3kAIAAGcFAAAOAAAAZHJzL2Uyb0RvYy54bWysVN1P2zAQf5+0/8Hy+0ja9WNEpKgCMU1C&#10;gICJZ+PYTSTH553dpt1fv7OTBgRoD9P6kNq+u999/e7OzvetYTuFvgFb8slJzpmyEqrGbkr+8/Hq&#10;yzfOfBC2EgasKvlBeX6++vzprHOFmkINplLICMT6onMlr0NwRZZ5WatW+BNwypJQA7Yi0BU3WYWi&#10;I/TWZNM8X2QdYOUQpPKeXi97IV8lfK2VDLdaexWYKTnFFtIX0/c5frPVmSg2KFzdyCEM8Q9RtKKx&#10;5HSEuhRBsC0276DaRiJ40OFEQpuB1o1UKQfKZpK/yeahFk6lXKg43o1l8v8PVt7s7pA1VckXnFnR&#10;UovuVaCGbcAAE4gQgJoXgC1irTrnCzJ5cHc43DwdY+J7jW38p5TYPtX3MNZX7QOT9LhYTmeLObVB&#10;kuzrcjJbziNo9mLt0IfvCloWDyVH2NrqnpqYait21z70+ke96NHCVWMMvYvCWNYRC09zchIVY7h9&#10;gOkUDkb1avdKU9IU0jQhJ7qpC4NsJ4goQkplw6QX1aJS/fM8p98Q8GiRwjeWACOypkhG7AEgUvk9&#10;dp/HoB9NVWLraJz/LbDeeLRInsGG0bhtLOBHAIayGjz3+sci9aWJVXqG6kCUoManLnonrxpqxrXw&#10;4U4gDQf1jwY+3NJHG6B6w3DirAb8/dF71CfOkpSzjoat5P7XVqDizPywxObTyWwWpzNdZvPllC74&#10;WvL8WmK37QVQmya0WpxMx6gfzPGoEdon2gvr6JVEwkryXXIZ8Hi5CP0SoM0i1Xqd1GginQjX9sHJ&#10;CB6rGnn2uH8S6AZGBuLyDRwHUxRvONnrRksL620A3STCvtR1qDdNcyLOsHniunh9T1ov+3H1BwAA&#10;//8DAFBLAwQUAAYACAAAACEAhpy8P98AAAAKAQAADwAAAGRycy9kb3ducmV2LnhtbEyPzU7DMBCE&#10;70i8g7VI3Fq7/KQoxKkQqBegh4YKcdzEJo6I15HttKFPjysOcNvdGc1+U6wm27O99qFzJGExF8A0&#10;NU511ErYva1nd8BCRFLYO9ISvnWAVXl+VmCu3IG2el/FlqUQCjlKMDEOOeehMdpimLtBU9I+nbcY&#10;0+pbrjweUrjt+ZUQGbfYUfpgcNCPRjdf1WglDJsnrD/M6+L9+LJ9PlbCr9W4lPLyYnq4Bxb1FP/M&#10;cMJP6FAmptqNpALrJcyyVCVKuMlSg5Mubq/Tpf6dgJcF/1+h/AEAAP//AwBQSwECLQAUAAYACAAA&#10;ACEAtoM4kv4AAADhAQAAEwAAAAAAAAAAAAAAAAAAAAAAW0NvbnRlbnRfVHlwZXNdLnhtbFBLAQIt&#10;ABQABgAIAAAAIQA4/SH/1gAAAJQBAAALAAAAAAAAAAAAAAAAAC8BAABfcmVscy8ucmVsc1BLAQIt&#10;ABQABgAIAAAAIQD+ZIq3kAIAAGcFAAAOAAAAAAAAAAAAAAAAAC4CAABkcnMvZTJvRG9jLnhtbFBL&#10;AQItABQABgAIAAAAIQCGnLw/3wAAAAoBAAAPAAAAAAAAAAAAAAAAAOoEAABkcnMvZG93bnJldi54&#10;bWxQSwUGAAAAAAQABADzAAAA9gU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:rsidR="00B8511B" w:rsidRDefault="00335FAD" w:rsidP="008D7580">
      <w:pPr>
        <w:rPr>
          <w:rFonts w:ascii="Century Gothic" w:hAnsi="Century Gothic"/>
          <w:b/>
          <w:sz w:val="48"/>
          <w:szCs w:val="48"/>
        </w:rPr>
      </w:pPr>
      <w:r w:rsidRPr="00335FAD">
        <w:rPr>
          <w:rFonts w:ascii="Century Gothic" w:hAnsi="Century Gothic"/>
          <w:b/>
          <w:sz w:val="48"/>
          <w:szCs w:val="48"/>
        </w:rPr>
        <w:t xml:space="preserve">CORSI DI </w:t>
      </w:r>
      <w:r w:rsidRPr="00335FAD">
        <w:rPr>
          <w:rFonts w:ascii="Century Gothic" w:hAnsi="Century Gothic"/>
          <w:b/>
          <w:i/>
          <w:sz w:val="48"/>
          <w:szCs w:val="48"/>
        </w:rPr>
        <w:t>NORDIC WALKING</w:t>
      </w:r>
      <w:r w:rsidRPr="00335FAD">
        <w:rPr>
          <w:rFonts w:ascii="Century Gothic" w:hAnsi="Century Gothic"/>
          <w:b/>
          <w:sz w:val="48"/>
          <w:szCs w:val="48"/>
        </w:rPr>
        <w:t xml:space="preserve"> PRIMAVERA 2023</w:t>
      </w:r>
    </w:p>
    <w:p w:rsidR="00B8511B" w:rsidRPr="00B8511B" w:rsidRDefault="00C73A63" w:rsidP="008D7580">
      <w:pPr>
        <w:rPr>
          <w:rFonts w:ascii="Century Gothic" w:hAnsi="Century Gothic"/>
          <w:b/>
          <w:sz w:val="40"/>
          <w:szCs w:val="40"/>
        </w:rPr>
      </w:pPr>
      <w:r w:rsidRPr="00335FAD">
        <w:rPr>
          <w:rFonts w:ascii="Century Gothic" w:hAnsi="Century Gothic"/>
          <w:b/>
          <w:noProof/>
          <w:color w:val="006600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704850" cy="400050"/>
                <wp:effectExtent l="0" t="19050" r="38100" b="3810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EFB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0;margin-top:26.8pt;width:55.5pt;height:3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0gnQIAAJEFAAAOAAAAZHJzL2Uyb0RvYy54bWysVE1v2zAMvQ/YfxB0X+0E6doadYqgRYYB&#10;RVesHXpWZDkWIIsapcTJfv0o+aNBV+ww7CKLIvlIPpO8vjm0hu0Veg225LOznDNlJVTabkv+43n9&#10;6ZIzH4SthAGrSn5Unt8sP3647lyh5tCAqRQyArG+6FzJmxBckWVeNqoV/gycsqSsAVsRSMRtVqHo&#10;CL012TzPP2cdYOUQpPKeXu96JV8m/LpWMnyra68CMyWn3EI6MZ2beGbLa1FsUbhGyyEN8Q9ZtEJb&#10;CjpB3Ykg2A71H1Ctlgge6nAmoc2grrVUqQaqZpa/qeapEU6lWogc7yaa/P+DlQ/7R2S6KvkVZ1a0&#10;9IvWqKTUgglWKR9QsKvIUud8QcZP7hEHydM1lnyosY1fKoYdErPHiVl1CEzS40W+uDwn/iWpFnme&#10;051Qsldnhz58UdCyeCk56m0TVojQJVbF/t6H3mE0jBEtrLUx9C4KY+PpwegqviUBt5tbg2wv4r/P&#10;LynsEPTEjFKIrlksry8o3cLRqB72u6qJHiphnjJJjakmWCGlsmHWqxpRqT7aOcWagsVWjh6pXmMJ&#10;MCLXlOWEPQCMlj3IiN3XPdhHV5X6enLO/5ZY7zx5pMhgw+Tcagv4HoChqobIvf1IUk9NZGkD1ZGa&#10;B6GfKu/kWtPfuxc+PAqkMaIfTqshfKOjNtCVHIYbZw3gr/feoz11N2k562gsS+5/7gQqzsxXS31/&#10;NVss4hwnYXF+MScBTzWbU43dtbdAf39GS8jJdI32wYzXGqF9oQ2yilFJJayk2CWXAUfhNvTrgnaQ&#10;VKtVMqPZdSLc2ycnI3hkNfbl8+FFoBtaOFDvP8A4wqJ408O9bfS0sNoFqHVq8FdeB75p7lPjDDsq&#10;LpZTOVm9btLlbwAAAP//AwBQSwMEFAAGAAgAAAAhAMUeQWjcAAAABwEAAA8AAABkcnMvZG93bnJl&#10;di54bWxMj0FPwzAMhe9I/IfISLuxtENUU9d0AsQ0cUBsY9zdxmvLGqdqsq78e9IT3Pz8rPc+Z+vR&#10;tGKg3jWWFcTzCARxaXXDlYLj5+Z+CcJ5ZI2tZVLwQw7W+e1Nhqm2V97TcPCVCCHsUlRQe9+lUrqy&#10;JoNubjvi4J1sb9AH2VdS93gN4aaViyhKpMGGQ0ONHb3UVJ4PF6Pg3ezKr9gM58X2+c1vPooIX7+P&#10;Ss3uxqcVCE+j/zuGCT+gQx6YCnth7USrIDziFTw+JCAmN47DopiGJAGZZ/I/f/4LAAD//wMAUEsB&#10;Ai0AFAAGAAgAAAAhALaDOJL+AAAA4QEAABMAAAAAAAAAAAAAAAAAAAAAAFtDb250ZW50X1R5cGVz&#10;XS54bWxQSwECLQAUAAYACAAAACEAOP0h/9YAAACUAQAACwAAAAAAAAAAAAAAAAAvAQAAX3JlbHMv&#10;LnJlbHNQSwECLQAUAAYACAAAACEAMthtIJ0CAACRBQAADgAAAAAAAAAAAAAAAAAuAgAAZHJzL2Uy&#10;b0RvYy54bWxQSwECLQAUAAYACAAAACEAxR5BaNwAAAAHAQAADwAAAAAAAAAAAAAAAAD3BAAAZHJz&#10;L2Rvd25yZXYueG1sUEsFBgAAAAAEAAQA8wAAAAAGAAAAAA==&#10;" adj="15470" filled="f" strokecolor="green" strokeweight="1pt">
                <w10:wrap anchorx="margin"/>
              </v:shape>
            </w:pict>
          </mc:Fallback>
        </mc:AlternateContent>
      </w:r>
      <w:r w:rsidR="00195E96" w:rsidRPr="00335FAD">
        <w:rPr>
          <w:rFonts w:ascii="Century Gothic" w:hAnsi="Century Gothic"/>
          <w:b/>
          <w:sz w:val="48"/>
          <w:szCs w:val="48"/>
        </w:rPr>
        <w:t xml:space="preserve"> </w:t>
      </w:r>
    </w:p>
    <w:p w:rsidR="00335FAD" w:rsidRPr="00AA2426" w:rsidRDefault="00BD44A4" w:rsidP="00AA2426">
      <w:pPr>
        <w:rPr>
          <w:rFonts w:ascii="Century Gothic" w:hAnsi="Century Gothic"/>
          <w:b/>
          <w:color w:val="006600"/>
          <w:sz w:val="26"/>
          <w:szCs w:val="26"/>
        </w:rPr>
      </w:pPr>
      <w:r>
        <w:rPr>
          <w:rFonts w:ascii="Century Gothic" w:hAnsi="Century Gothic"/>
          <w:b/>
          <w:color w:val="006600"/>
          <w:sz w:val="20"/>
          <w:szCs w:val="20"/>
        </w:rPr>
        <w:t xml:space="preserve">  N</w:t>
      </w:r>
      <w:r w:rsidRPr="00BD44A4">
        <w:rPr>
          <w:rFonts w:ascii="Century Gothic" w:hAnsi="Century Gothic"/>
          <w:b/>
          <w:color w:val="006600"/>
          <w:sz w:val="20"/>
          <w:szCs w:val="20"/>
        </w:rPr>
        <w:t xml:space="preserve">OVITÀ </w:t>
      </w:r>
      <w:r>
        <w:rPr>
          <w:rFonts w:ascii="Century Gothic" w:hAnsi="Century Gothic"/>
          <w:b/>
          <w:color w:val="000099"/>
          <w:sz w:val="20"/>
          <w:szCs w:val="20"/>
        </w:rPr>
        <w:t xml:space="preserve"> </w:t>
      </w:r>
      <w:r w:rsidR="00B8511B">
        <w:rPr>
          <w:rFonts w:ascii="Century Gothic" w:hAnsi="Century Gothic"/>
          <w:b/>
          <w:color w:val="006600"/>
          <w:sz w:val="28"/>
          <w:szCs w:val="28"/>
        </w:rPr>
        <w:t xml:space="preserve">     </w:t>
      </w:r>
      <w:r w:rsidR="00335FAD" w:rsidRPr="00033B03">
        <w:rPr>
          <w:rFonts w:ascii="Century Gothic" w:hAnsi="Century Gothic"/>
          <w:b/>
          <w:color w:val="006600"/>
          <w:sz w:val="26"/>
          <w:szCs w:val="26"/>
          <w:u w:val="single"/>
        </w:rPr>
        <w:t>CORSO DI MARZO</w:t>
      </w:r>
      <w:r w:rsidR="008D7580" w:rsidRPr="00033B03">
        <w:rPr>
          <w:rFonts w:ascii="Century Gothic" w:hAnsi="Century Gothic"/>
          <w:b/>
          <w:color w:val="006600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006600"/>
          <w:sz w:val="26"/>
          <w:szCs w:val="26"/>
          <w:u w:val="single"/>
        </w:rPr>
        <w:t>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6B5B83" w:rsidTr="006B5B83">
        <w:tc>
          <w:tcPr>
            <w:tcW w:w="1413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6B5B83" w:rsidRPr="00AA2426" w:rsidRDefault="006B5B83" w:rsidP="008D7580">
            <w:pPr>
              <w:rPr>
                <w:rFonts w:ascii="Century Gothic" w:hAnsi="Century Gothic"/>
                <w:b/>
                <w:color w:val="008000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8000"/>
                <w:sz w:val="20"/>
                <w:szCs w:val="20"/>
              </w:rPr>
              <w:t>LUOGO</w:t>
            </w:r>
          </w:p>
        </w:tc>
      </w:tr>
      <w:tr w:rsidR="006B5B83" w:rsidTr="006B5B83">
        <w:trPr>
          <w:trHeight w:val="176"/>
        </w:trPr>
        <w:tc>
          <w:tcPr>
            <w:tcW w:w="1413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6B5B83" w:rsidRPr="00AA2426" w:rsidRDefault="006B5B83" w:rsidP="008D75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8D7580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6B5B83" w:rsidRPr="00AA2426" w:rsidRDefault="007573FE" w:rsidP="008D758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 13 MARZO</w:t>
            </w:r>
          </w:p>
        </w:tc>
        <w:tc>
          <w:tcPr>
            <w:tcW w:w="2551" w:type="dxa"/>
          </w:tcPr>
          <w:p w:rsidR="006B5B83" w:rsidRPr="00AA2426" w:rsidRDefault="007573FE" w:rsidP="008D758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18,15 ALLE 19,15</w:t>
            </w:r>
          </w:p>
        </w:tc>
        <w:tc>
          <w:tcPr>
            <w:tcW w:w="3657" w:type="dxa"/>
          </w:tcPr>
          <w:p w:rsidR="006B5B83" w:rsidRPr="00AA2426" w:rsidRDefault="00DB6948" w:rsidP="008D7580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8D7580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6B5B83" w:rsidRPr="00AA2426" w:rsidRDefault="007573FE" w:rsidP="008D758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15 MARZO</w:t>
            </w:r>
          </w:p>
        </w:tc>
        <w:tc>
          <w:tcPr>
            <w:tcW w:w="2551" w:type="dxa"/>
          </w:tcPr>
          <w:p w:rsidR="006B5B83" w:rsidRPr="00AA2426" w:rsidRDefault="007573FE" w:rsidP="008D758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</w:t>
            </w:r>
            <w:r w:rsidR="006B5B83" w:rsidRPr="00AA2426">
              <w:rPr>
                <w:rFonts w:ascii="Century Gothic" w:hAnsi="Century Gothic"/>
                <w:sz w:val="20"/>
                <w:szCs w:val="20"/>
              </w:rPr>
              <w:t xml:space="preserve">0 </w:t>
            </w:r>
            <w:r w:rsidR="00DB6948" w:rsidRPr="00AA2426">
              <w:rPr>
                <w:rFonts w:ascii="Century Gothic" w:hAnsi="Century Gothic"/>
                <w:sz w:val="20"/>
                <w:szCs w:val="20"/>
              </w:rPr>
              <w:t>ALLE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19,45</w:t>
            </w:r>
          </w:p>
        </w:tc>
        <w:tc>
          <w:tcPr>
            <w:tcW w:w="3657" w:type="dxa"/>
          </w:tcPr>
          <w:p w:rsidR="006B5B83" w:rsidRPr="00AA2426" w:rsidRDefault="007573FE" w:rsidP="008D758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 20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MARZO</w:t>
            </w:r>
          </w:p>
        </w:tc>
        <w:tc>
          <w:tcPr>
            <w:tcW w:w="2551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18,15 ALLE 19,15</w:t>
            </w:r>
          </w:p>
        </w:tc>
        <w:tc>
          <w:tcPr>
            <w:tcW w:w="3657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23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MARZO</w:t>
            </w:r>
          </w:p>
        </w:tc>
        <w:tc>
          <w:tcPr>
            <w:tcW w:w="2551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 27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MARZO</w:t>
            </w:r>
          </w:p>
        </w:tc>
        <w:tc>
          <w:tcPr>
            <w:tcW w:w="2551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18,15 ALLE 19,15</w:t>
            </w:r>
          </w:p>
        </w:tc>
        <w:tc>
          <w:tcPr>
            <w:tcW w:w="3657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6B5B83" w:rsidTr="006B5B83">
        <w:tc>
          <w:tcPr>
            <w:tcW w:w="1413" w:type="dxa"/>
          </w:tcPr>
          <w:p w:rsidR="006B5B83" w:rsidRPr="00AA2426" w:rsidRDefault="00DB6948" w:rsidP="006B5B83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MARZO</w:t>
            </w:r>
          </w:p>
        </w:tc>
        <w:tc>
          <w:tcPr>
            <w:tcW w:w="2551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6B5B83" w:rsidRPr="00AA2426" w:rsidRDefault="007573FE" w:rsidP="006B5B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</w:tbl>
    <w:p w:rsidR="006B5B83" w:rsidRPr="00A811E4" w:rsidRDefault="006B5B83" w:rsidP="008D7580">
      <w:pPr>
        <w:spacing w:after="0"/>
        <w:rPr>
          <w:rFonts w:ascii="Century Gothic" w:hAnsi="Century Gothic"/>
          <w:sz w:val="6"/>
          <w:szCs w:val="6"/>
        </w:rPr>
      </w:pPr>
    </w:p>
    <w:p w:rsidR="008226B4" w:rsidRPr="008226B4" w:rsidRDefault="00BD44A4" w:rsidP="008226B4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color w:val="DB8E0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685800" cy="400050"/>
                <wp:effectExtent l="0" t="19050" r="38100" b="38100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00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EEB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6185" id="Freccia a destra 10" o:spid="_x0000_s1026" type="#_x0000_t13" style="position:absolute;margin-left:0;margin-top:8.7pt;width:54pt;height:3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+lnwIAAJMFAAAOAAAAZHJzL2Uyb0RvYy54bWysVMFu2zAMvQ/YPwi6r3aCpGuDOkXWNsOA&#10;oi3WDj0rshwLkEWNUuJkXz9KdpygK3YYdrFFkXwkn0heXe8aw7YKvQZb8NFZzpmyEkpt1wX/8bL8&#10;dMGZD8KWwoBVBd8rz6/nHz9ctW6mxlCDKRUyArF+1rqC1yG4WZZ5WatG+DNwypKyAmxEIBHXWYmi&#10;JfTGZOM8P89awNIhSOU93d52Sj5P+FWlZHisKq8CMwWn3EL6Yvqu4jebX4nZGoWrtezTEP+QRSO0&#10;paAD1K0Igm1Q/wHVaIngoQpnEpoMqkpLlWqgakb5m2qea+FUqoXI8W6gyf8/WPmwfUKmS3o7oseK&#10;ht5oiUpKLZhgpfIBBSMV8dQ6PyPzZ/eEveTpGIveVdjEP5XDdonb/cCt2gUm6fL8YnqRUwhJqkme&#10;59OEmR2dHfrwVUHD4qHgqNd1WCBCm3gV23sfKCw5HAxjRAtLbUx6RGPjhQejy3iXBFyvbgyyraDX&#10;v7v7MqUEOowTM0KMrlksrysoncLeqIhh7HdVEUFUwjhlklpTDbBCSmXDqFPVolRdNAp1DBabOXqk&#10;9BNgRK4oywG7BzhYdiAH7C7n3j66qtTZg3P+t8Q658EjRQYbBudGW8D3AAxV1Ufu7A8kddREllZQ&#10;7ql9ELq58k4uNb3evfDhSSANEj04LYfwSJ/KQFtw6E+c1YC/3ruP9tTfpOWspcEsuP+5Eag4M98s&#10;df7laDKJk5yEyfTzmAQ81axONXbT3AC9/ojWkJPpGO2DORwrhOaVdsgiRiWVsJJiF1wGPAg3oVsY&#10;tIWkWiySGU2vE+HePjsZwSOrsS9fdq8CXd/CgXr/AQ5DLGZverizjZ4WFpsAlU4NfuS155smPzVO&#10;v6XiajmVk9Vxl85/AwAA//8DAFBLAwQUAAYACAAAACEAbYUz09sAAAAGAQAADwAAAGRycy9kb3du&#10;cmV2LnhtbEyPwU7DMBBE70j9B2uRuFEbVEEU4lQtEgdOiLYI9ebGS5I2XpvYbcLfd3uix5lZzbwt&#10;5qPrxAn72HrS8DBVIJAqb1uqNWzWb/cZiJgMWdN5Qg1/GGFeTm4Kk1s/0CeeVqkWXEIxNxqalEIu&#10;ZawadCZOfUDi7Mf3ziSWfS1tbwYud518VOpJOtMSLzQm4GuD1WF1dBrit8/29NEe3HY7LsP7bxg2&#10;X0Hru9tx8QIi4Zj+j+GCz+hQMtPOH8lG0WngRxK7zzMQl1RlbOw0ZGoGsizkNX55BgAA//8DAFBL&#10;AQItABQABgAIAAAAIQC2gziS/gAAAOEBAAATAAAAAAAAAAAAAAAAAAAAAABbQ29udGVudF9UeXBl&#10;c10ueG1sUEsBAi0AFAAGAAgAAAAhADj9If/WAAAAlAEAAAsAAAAAAAAAAAAAAAAALwEAAF9yZWxz&#10;Ly5yZWxzUEsBAi0AFAAGAAgAAAAhACGcL6WfAgAAkwUAAA4AAAAAAAAAAAAAAAAALgIAAGRycy9l&#10;Mm9Eb2MueG1sUEsBAi0AFAAGAAgAAAAhAG2FM9PbAAAABgEAAA8AAAAAAAAAAAAAAAAA+QQAAGRy&#10;cy9kb3ducmV2LnhtbFBLBQYAAAAABAAEAPMAAAABBgAAAAA=&#10;" adj="15300" filled="f" strokecolor="#eeb500" strokeweight="1pt">
                <w10:wrap anchorx="margin"/>
              </v:shape>
            </w:pict>
          </mc:Fallback>
        </mc:AlternateContent>
      </w:r>
    </w:p>
    <w:p w:rsidR="00DB6948" w:rsidRPr="00AA2426" w:rsidRDefault="00BD44A4" w:rsidP="00AA2426">
      <w:pPr>
        <w:rPr>
          <w:rFonts w:ascii="Century Gothic" w:hAnsi="Century Gothic"/>
          <w:b/>
          <w:color w:val="FF9900"/>
          <w:sz w:val="28"/>
          <w:szCs w:val="28"/>
        </w:rPr>
      </w:pPr>
      <w:r>
        <w:rPr>
          <w:rFonts w:ascii="Century Gothic" w:hAnsi="Century Gothic"/>
          <w:b/>
          <w:color w:val="DB8E03"/>
          <w:sz w:val="20"/>
          <w:szCs w:val="20"/>
        </w:rPr>
        <w:t xml:space="preserve"> NO</w:t>
      </w:r>
      <w:r w:rsidR="008226B4" w:rsidRPr="00BD44A4">
        <w:rPr>
          <w:rFonts w:ascii="Century Gothic" w:hAnsi="Century Gothic"/>
          <w:b/>
          <w:color w:val="DB8E03"/>
          <w:sz w:val="20"/>
          <w:szCs w:val="20"/>
        </w:rPr>
        <w:t xml:space="preserve">VITÀ  </w:t>
      </w:r>
      <w:r w:rsidRPr="00BD44A4">
        <w:rPr>
          <w:rFonts w:ascii="Century Gothic" w:hAnsi="Century Gothic"/>
          <w:b/>
          <w:color w:val="DB8E03"/>
          <w:sz w:val="28"/>
          <w:szCs w:val="28"/>
        </w:rPr>
        <w:t xml:space="preserve"> </w:t>
      </w:r>
      <w:r>
        <w:rPr>
          <w:rFonts w:ascii="Century Gothic" w:hAnsi="Century Gothic"/>
          <w:b/>
          <w:color w:val="FF9900"/>
          <w:sz w:val="28"/>
          <w:szCs w:val="28"/>
        </w:rPr>
        <w:t xml:space="preserve">     </w:t>
      </w:r>
      <w:r w:rsidR="00335FAD" w:rsidRPr="00033B03">
        <w:rPr>
          <w:rFonts w:ascii="Century Gothic" w:hAnsi="Century Gothic"/>
          <w:b/>
          <w:color w:val="FF9900"/>
          <w:sz w:val="26"/>
          <w:szCs w:val="26"/>
          <w:u w:val="single"/>
        </w:rPr>
        <w:t>CORSO DI APRILE</w:t>
      </w:r>
      <w:r w:rsidR="008D7580" w:rsidRPr="00033B03">
        <w:rPr>
          <w:rFonts w:ascii="Century Gothic" w:hAnsi="Century Gothic"/>
          <w:b/>
          <w:color w:val="FF9900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FF9900"/>
          <w:sz w:val="26"/>
          <w:szCs w:val="26"/>
          <w:u w:val="single"/>
        </w:rPr>
        <w:t>2023</w:t>
      </w:r>
      <w:r w:rsidR="008226B4">
        <w:rPr>
          <w:rFonts w:ascii="Century Gothic" w:hAnsi="Century Gothic"/>
          <w:b/>
          <w:color w:val="FF9900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E59C0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E59C09"/>
                <w:sz w:val="20"/>
                <w:szCs w:val="20"/>
              </w:rPr>
              <w:t>LUOGO</w:t>
            </w:r>
          </w:p>
        </w:tc>
      </w:tr>
      <w:tr w:rsidR="00A811E4" w:rsidRPr="00AA2426" w:rsidTr="003232B7">
        <w:trPr>
          <w:trHeight w:val="176"/>
        </w:trPr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 xml:space="preserve">LUNEDI 3 </w:t>
            </w:r>
            <w:r w:rsidR="00B8511B">
              <w:rPr>
                <w:rFonts w:ascii="Century Gothic" w:hAnsi="Century Gothic"/>
                <w:sz w:val="20"/>
                <w:szCs w:val="20"/>
              </w:rPr>
              <w:t>APRILE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GIOVEDÌ 6 APRILE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 17 APRILE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VENERDI 21 APRILE</w:t>
            </w:r>
          </w:p>
        </w:tc>
        <w:tc>
          <w:tcPr>
            <w:tcW w:w="2551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DB6948" w:rsidRPr="00AA2426" w:rsidRDefault="00B8511B" w:rsidP="00B8511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 24 APRILE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VENERDI 28 APRILE</w:t>
            </w:r>
          </w:p>
        </w:tc>
        <w:tc>
          <w:tcPr>
            <w:tcW w:w="2551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18,30 ALLE 19,30</w:t>
            </w:r>
          </w:p>
        </w:tc>
        <w:tc>
          <w:tcPr>
            <w:tcW w:w="3657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</w:tbl>
    <w:p w:rsidR="008D7580" w:rsidRPr="00DB6948" w:rsidRDefault="00A811E4" w:rsidP="00A811E4">
      <w:pPr>
        <w:spacing w:after="0"/>
        <w:rPr>
          <w:rFonts w:ascii="Century Gothic" w:hAnsi="Century Gothic"/>
          <w:b/>
          <w:color w:val="FF9900"/>
          <w:sz w:val="28"/>
          <w:szCs w:val="28"/>
        </w:rPr>
      </w:pPr>
      <w:r>
        <w:rPr>
          <w:rFonts w:ascii="Century Gothic" w:hAnsi="Century Gothic"/>
          <w:b/>
          <w:noProof/>
          <w:color w:val="000099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733425" cy="400050"/>
                <wp:effectExtent l="0" t="19050" r="47625" b="38100"/>
                <wp:wrapNone/>
                <wp:docPr id="11" name="Freccia a de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00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195D" id="Freccia a destra 11" o:spid="_x0000_s1026" type="#_x0000_t13" style="position:absolute;margin-left:0;margin-top:10.5pt;width:57.7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NeoAIAAJMFAAAOAAAAZHJzL2Uyb0RvYy54bWysVE1v2zAMvQ/YfxB0X+2kyboGdYqgRYYB&#10;RVusHXpWZDkWIIsapcTJfv0o+aNBV+wwLAdHFMlH8onk1fWhMWyv0GuwBZ+c5ZwpK6HUdlvwH8/r&#10;T18480HYUhiwquBH5fn18uOHq9Yt1BRqMKVCRiDWL1pX8DoEt8gyL2vVCH8GTllSVoCNCCTiNitR&#10;tITemGya55+zFrB0CFJ5T7e3nZIvE35VKRkeqsqrwEzBKbeQvpi+m/jNlldisUXhai37NMQ/ZNEI&#10;bSnoCHUrgmA71H9ANVoieKjCmYQmg6rSUqUaqJpJ/qaap1o4lWohcrwbafL/D1be7x+R6ZLebsKZ&#10;FQ290RqVlFowwUrlAwpGKuKpdX5B5k/uEXvJ0zEWfaiwif9UDjskbo8jt+oQmKTLi/Pz2XTOmSTV&#10;LM/zeeI+e3V26MNXBQ2Lh4Kj3tZhhQht4lXs73ygsOQwGMaIFtbamPSIxsYLD0aX8S4JuN3cGGR7&#10;EV+ffpeXsRDCODEjKbpmsbyuoHQKR6MihrHfVUUEUQnTlElqTTXCCimVDZNOVYtSddHmMdwQLDZz&#10;9EihE2BErijLEbsHGCw7kAG7y7m3j64qdfbonP8tsc559EiRwYbRudEW8D0AQ1X1kTv7gaSOmsjS&#10;BsojtQ9CN1feybWm17sTPjwKpEGikaPlEB7oUxloCw79ibMa8Nd799Ge+pu0nLU0mAX3P3cCFWfm&#10;m6XOv5zMZnGSkzCbX0xJwFPN5lRjd80N0OtTc1N26RjtgxmOFULzQjtkFaOSSlhJsQsuAw7CTegW&#10;Bm0hqVarZEbT60S4s09ORvDIauzL58OLQNe3cKDev4dhiMXiTQ93ttHTwmoXoNKpwV957fmmyU+N&#10;02+puFpO5WT1ukuXvwEAAP//AwBQSwMEFAAGAAgAAAAhAOs3onnaAAAABgEAAA8AAABkcnMvZG93&#10;bnJldi54bWxMjkFOwzAQRfdI3MEaJHbUTqEohDgVILFCBRF6ADeexinxOIqdNtye6QpWo6//9eaV&#10;69n34ohj7AJpyBYKBFITbEethu3X600OIiZD1vSBUMMPRlhXlxelKWw40Sce69QKhlAsjAaX0lBI&#10;GRuH3sRFGJC424fRm8RxbKUdzYnhvpdLpe6lNx3xB2cGfHHYfNeT16C2h3fr+od8envebHJ0H7K+&#10;lVpfX81PjyASzulvDGd9VoeKnXZhIhtFzwzeaVhmfM9ttlqB2GnI7xTIqpT/9atfAAAA//8DAFBL&#10;AQItABQABgAIAAAAIQC2gziS/gAAAOEBAAATAAAAAAAAAAAAAAAAAAAAAABbQ29udGVudF9UeXBl&#10;c10ueG1sUEsBAi0AFAAGAAgAAAAhADj9If/WAAAAlAEAAAsAAAAAAAAAAAAAAAAALwEAAF9yZWxz&#10;Ly5yZWxzUEsBAi0AFAAGAAgAAAAhANMfo16gAgAAkwUAAA4AAAAAAAAAAAAAAAAALgIAAGRycy9l&#10;Mm9Eb2MueG1sUEsBAi0AFAAGAAgAAAAhAOs3onnaAAAABgEAAA8AAAAAAAAAAAAAAAAA+gQAAGRy&#10;cy9kb3ducmV2LnhtbFBLBQYAAAAABAAEAPMAAAABBgAAAAA=&#10;" adj="15709" filled="f" strokecolor="#009" strokeweight="1pt">
                <w10:wrap anchorx="margin"/>
              </v:shape>
            </w:pict>
          </mc:Fallback>
        </mc:AlternateContent>
      </w:r>
      <w:r w:rsidR="008226B4">
        <w:rPr>
          <w:rFonts w:ascii="Century Gothic" w:hAnsi="Century Gothic"/>
          <w:b/>
          <w:color w:val="FF9900"/>
          <w:sz w:val="28"/>
          <w:szCs w:val="28"/>
        </w:rPr>
        <w:t xml:space="preserve">   </w:t>
      </w:r>
    </w:p>
    <w:p w:rsidR="00DB6948" w:rsidRPr="00AA2426" w:rsidRDefault="00BD44A4" w:rsidP="008D7580">
      <w:pPr>
        <w:rPr>
          <w:rFonts w:ascii="Century Gothic" w:hAnsi="Century Gothic"/>
          <w:b/>
          <w:color w:val="000099"/>
          <w:sz w:val="26"/>
          <w:szCs w:val="26"/>
        </w:rPr>
      </w:pPr>
      <w:r>
        <w:rPr>
          <w:rFonts w:ascii="Century Gothic" w:hAnsi="Century Gothic"/>
          <w:b/>
          <w:color w:val="000099"/>
          <w:sz w:val="20"/>
          <w:szCs w:val="20"/>
        </w:rPr>
        <w:t xml:space="preserve">  </w:t>
      </w:r>
      <w:r w:rsidR="008226B4" w:rsidRPr="008226B4">
        <w:rPr>
          <w:rFonts w:ascii="Century Gothic" w:hAnsi="Century Gothic"/>
          <w:b/>
          <w:color w:val="000099"/>
          <w:sz w:val="20"/>
          <w:szCs w:val="20"/>
        </w:rPr>
        <w:t xml:space="preserve">NOVITÀ </w:t>
      </w:r>
      <w:r w:rsidR="008226B4">
        <w:rPr>
          <w:rFonts w:ascii="Century Gothic" w:hAnsi="Century Gothic"/>
          <w:b/>
          <w:color w:val="000099"/>
          <w:sz w:val="20"/>
          <w:szCs w:val="20"/>
        </w:rPr>
        <w:t xml:space="preserve">         </w:t>
      </w:r>
      <w:r w:rsidR="00335FAD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>CORSO DI MAGGIO</w:t>
      </w:r>
      <w:r w:rsidR="00B8511B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>-GIUGNO</w:t>
      </w:r>
      <w:r w:rsidR="008D7580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 xml:space="preserve"> </w:t>
      </w:r>
      <w:r w:rsidR="00335FAD" w:rsidRPr="00033B03">
        <w:rPr>
          <w:rFonts w:ascii="Century Gothic" w:hAnsi="Century Gothic"/>
          <w:b/>
          <w:color w:val="000099"/>
          <w:sz w:val="26"/>
          <w:szCs w:val="26"/>
          <w:u w:val="single"/>
        </w:rPr>
        <w:t>2023</w:t>
      </w:r>
      <w:r w:rsidR="008226B4" w:rsidRPr="00AA2426">
        <w:rPr>
          <w:rFonts w:ascii="Century Gothic" w:hAnsi="Century Gothic"/>
          <w:b/>
          <w:color w:val="000099"/>
          <w:sz w:val="26"/>
          <w:szCs w:val="26"/>
        </w:rPr>
        <w:t xml:space="preserve"> </w:t>
      </w:r>
      <w:bookmarkStart w:id="0" w:name="_GoBack"/>
      <w:bookmarkEnd w:id="0"/>
    </w:p>
    <w:p w:rsidR="00DB6948" w:rsidRPr="00AA2426" w:rsidRDefault="008226B4" w:rsidP="00DB6948">
      <w:pPr>
        <w:spacing w:after="0"/>
        <w:rPr>
          <w:rFonts w:ascii="Century Gothic" w:hAnsi="Century Gothic"/>
          <w:b/>
          <w:color w:val="006600"/>
          <w:sz w:val="2"/>
          <w:szCs w:val="2"/>
        </w:rPr>
      </w:pPr>
      <w:r w:rsidRPr="00AA2426">
        <w:rPr>
          <w:rFonts w:ascii="Century Gothic" w:hAnsi="Century Gothic"/>
          <w:b/>
          <w:color w:val="000099"/>
          <w:sz w:val="20"/>
          <w:szCs w:val="20"/>
        </w:rPr>
        <w:t xml:space="preserve"> </w:t>
      </w:r>
      <w:r w:rsidR="00DB6948" w:rsidRPr="00AA2426">
        <w:rPr>
          <w:rFonts w:ascii="Century Gothic" w:hAnsi="Century Gothic"/>
          <w:b/>
          <w:color w:val="FF9900"/>
          <w:sz w:val="20"/>
          <w:szCs w:val="20"/>
        </w:rPr>
        <w:t xml:space="preserve"> </w:t>
      </w:r>
      <w:r w:rsidR="00DB6948" w:rsidRPr="00AA2426">
        <w:rPr>
          <w:rFonts w:ascii="Century Gothic" w:hAnsi="Century Gothic"/>
          <w:b/>
          <w:color w:val="006600"/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51"/>
        <w:gridCol w:w="3657"/>
      </w:tblGrid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LEZIONE</w:t>
            </w: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GIORNO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ORARIO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b/>
                <w:color w:val="000099"/>
                <w:sz w:val="20"/>
                <w:szCs w:val="20"/>
              </w:rPr>
            </w:pPr>
            <w:r w:rsidRPr="00AA2426">
              <w:rPr>
                <w:rFonts w:ascii="Century Gothic" w:hAnsi="Century Gothic"/>
                <w:b/>
                <w:color w:val="000099"/>
                <w:sz w:val="20"/>
                <w:szCs w:val="20"/>
              </w:rPr>
              <w:t>LUOGO</w:t>
            </w:r>
          </w:p>
        </w:tc>
      </w:tr>
      <w:tr w:rsidR="00DB6948" w:rsidRPr="00AA2426" w:rsidTr="003232B7">
        <w:trPr>
          <w:trHeight w:val="176"/>
        </w:trPr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1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15 MAGGIO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 xml:space="preserve">DALLE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19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 xml:space="preserve">0 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20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2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GIOVEDI 18 MAGGIO 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3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</w:t>
            </w:r>
            <w:r w:rsidRPr="00AA24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MAGGIO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 xml:space="preserve">DALLE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19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 xml:space="preserve">0 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20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4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25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MAGGIO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DALLE 18,30 ALLE 19,45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MONTANARA</w:t>
            </w:r>
          </w:p>
        </w:tc>
      </w:tr>
      <w:tr w:rsidR="00DB6948" w:rsidRPr="00AA2426" w:rsidTr="003232B7">
        <w:tc>
          <w:tcPr>
            <w:tcW w:w="1413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5</w:t>
            </w:r>
          </w:p>
        </w:tc>
        <w:tc>
          <w:tcPr>
            <w:tcW w:w="2835" w:type="dxa"/>
          </w:tcPr>
          <w:p w:rsidR="00DB6948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LUNEDI</w:t>
            </w:r>
            <w:r w:rsidRPr="00AA24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MAGGIO</w:t>
            </w:r>
          </w:p>
        </w:tc>
        <w:tc>
          <w:tcPr>
            <w:tcW w:w="2551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 xml:space="preserve">DALLE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19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 xml:space="preserve">0 ALLE </w:t>
            </w:r>
            <w:r w:rsidR="00C73A63">
              <w:rPr>
                <w:rFonts w:ascii="Century Gothic" w:hAnsi="Century Gothic"/>
                <w:sz w:val="20"/>
                <w:szCs w:val="20"/>
              </w:rPr>
              <w:t>20</w:t>
            </w:r>
            <w:r w:rsidR="00A811E4" w:rsidRPr="00AA2426">
              <w:rPr>
                <w:rFonts w:ascii="Century Gothic" w:hAnsi="Century Gothic"/>
                <w:sz w:val="20"/>
                <w:szCs w:val="20"/>
              </w:rPr>
              <w:t>,0</w:t>
            </w:r>
            <w:r w:rsidRPr="00AA2426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657" w:type="dxa"/>
          </w:tcPr>
          <w:p w:rsidR="00DB6948" w:rsidRPr="00AA2426" w:rsidRDefault="00DB6948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PARCO FERRARI</w:t>
            </w:r>
          </w:p>
        </w:tc>
      </w:tr>
      <w:tr w:rsidR="00A811E4" w:rsidRPr="00AA2426" w:rsidTr="003232B7">
        <w:tc>
          <w:tcPr>
            <w:tcW w:w="1413" w:type="dxa"/>
          </w:tcPr>
          <w:p w:rsidR="00A811E4" w:rsidRPr="00AA2426" w:rsidRDefault="00A811E4" w:rsidP="003232B7">
            <w:pPr>
              <w:rPr>
                <w:rFonts w:ascii="Century Gothic" w:hAnsi="Century Gothic"/>
                <w:sz w:val="20"/>
                <w:szCs w:val="20"/>
              </w:rPr>
            </w:pPr>
            <w:r w:rsidRPr="00AA2426">
              <w:rPr>
                <w:rFonts w:ascii="Century Gothic" w:hAnsi="Century Gothic"/>
                <w:sz w:val="20"/>
                <w:szCs w:val="20"/>
              </w:rPr>
              <w:t>LEZIONE 6</w:t>
            </w:r>
          </w:p>
        </w:tc>
        <w:tc>
          <w:tcPr>
            <w:tcW w:w="2835" w:type="dxa"/>
          </w:tcPr>
          <w:p w:rsidR="00A811E4" w:rsidRPr="00AA2426" w:rsidRDefault="00B8511B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GIOVEDI 1 GIUGNO</w:t>
            </w:r>
          </w:p>
        </w:tc>
        <w:tc>
          <w:tcPr>
            <w:tcW w:w="2551" w:type="dxa"/>
          </w:tcPr>
          <w:p w:rsidR="00A811E4" w:rsidRPr="00AA2426" w:rsidRDefault="00C73A63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DALLE 19,00 ALLE 20,15</w:t>
            </w:r>
          </w:p>
        </w:tc>
        <w:tc>
          <w:tcPr>
            <w:tcW w:w="3657" w:type="dxa"/>
          </w:tcPr>
          <w:p w:rsidR="00A811E4" w:rsidRPr="00AA2426" w:rsidRDefault="00C73A63" w:rsidP="003232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CAMPO SCUOLA TORRECHIARA</w:t>
            </w:r>
          </w:p>
        </w:tc>
      </w:tr>
    </w:tbl>
    <w:p w:rsidR="00BD44A4" w:rsidRPr="00AA2426" w:rsidRDefault="00335FAD" w:rsidP="00AA2426">
      <w:pPr>
        <w:rPr>
          <w:rFonts w:ascii="Century Gothic" w:hAnsi="Century Gothic"/>
          <w:b/>
          <w:color w:val="000099"/>
          <w:sz w:val="28"/>
          <w:szCs w:val="28"/>
        </w:rPr>
      </w:pPr>
      <w:r>
        <w:rPr>
          <w:rFonts w:ascii="Century Gothic" w:hAnsi="Century Gothic"/>
          <w:b/>
          <w:color w:val="000099"/>
          <w:sz w:val="28"/>
          <w:szCs w:val="28"/>
        </w:rPr>
        <w:t xml:space="preserve">           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color w:val="FF0000"/>
          <w:sz w:val="16"/>
          <w:szCs w:val="16"/>
        </w:rPr>
        <w:t xml:space="preserve">PER LA PARTECIPAZIONE AL CORSO </w:t>
      </w:r>
      <w:r w:rsidRPr="00C73A63">
        <w:rPr>
          <w:rFonts w:ascii="Arial" w:hAnsi="Arial" w:cs="Arial"/>
          <w:sz w:val="16"/>
          <w:szCs w:val="16"/>
        </w:rPr>
        <w:t>È OBBLIGATORIO EFFETTUARE L’ASSICURAZIONE MEDIANTE ASSOCIAZIONE AD ANWI</w:t>
      </w:r>
      <w:r w:rsidRPr="00C73A63">
        <w:rPr>
          <w:rFonts w:ascii="Arial" w:hAnsi="Arial" w:cs="Arial"/>
          <w:i/>
          <w:sz w:val="16"/>
          <w:szCs w:val="16"/>
        </w:rPr>
        <w:t xml:space="preserve"> </w:t>
      </w:r>
      <w:r w:rsidRPr="00C73A63">
        <w:rPr>
          <w:rFonts w:ascii="Arial" w:hAnsi="Arial" w:cs="Arial"/>
          <w:sz w:val="16"/>
          <w:szCs w:val="16"/>
        </w:rPr>
        <w:t>E LE ISCRIZIONI DOVRANNO ESSERE EFFETTUATE QUALCHE GIORNO PRIMA MEDIANTE PAGAMENTO DELLA QUOTA.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sz w:val="16"/>
          <w:szCs w:val="16"/>
        </w:rPr>
        <w:t>AL TERMINE DI OGNI CORSO VERRA’ CONSEGNATO IL DIPLOMA DI NORDIC WALKER ANWI-INWA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73A63">
        <w:rPr>
          <w:rFonts w:ascii="Arial" w:hAnsi="Arial" w:cs="Arial"/>
          <w:b/>
          <w:sz w:val="16"/>
          <w:szCs w:val="16"/>
          <w:u w:val="single"/>
        </w:rPr>
        <w:t>E’ POSSIBILE RICHIEDERE LEZIONI ANCHE IN ALTRE DATE E ORARI ACCORDANDOSI CON L’ISTRUTTORE</w:t>
      </w: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Century Gothic" w:hAnsi="Century Gothic" w:cs="Arial"/>
          <w:b/>
          <w:sz w:val="16"/>
          <w:szCs w:val="16"/>
        </w:rPr>
      </w:pPr>
    </w:p>
    <w:p w:rsidR="0084668C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b/>
          <w:sz w:val="16"/>
          <w:szCs w:val="16"/>
          <w:u w:val="single"/>
        </w:rPr>
        <w:t>PER INFORMAZIONI</w:t>
      </w:r>
      <w:r w:rsidRPr="00C73A63">
        <w:rPr>
          <w:rFonts w:ascii="Arial" w:hAnsi="Arial" w:cs="Arial"/>
          <w:sz w:val="16"/>
          <w:szCs w:val="16"/>
        </w:rPr>
        <w:t xml:space="preserve">: </w:t>
      </w:r>
      <w:hyperlink r:id="rId7" w:history="1">
        <w:r w:rsidRPr="00C73A63">
          <w:rPr>
            <w:rFonts w:ascii="Arial" w:hAnsi="Arial" w:cs="Arial"/>
            <w:color w:val="0000FF"/>
            <w:sz w:val="16"/>
            <w:szCs w:val="16"/>
            <w:u w:val="single"/>
          </w:rPr>
          <w:t>info@camminafacile.it</w:t>
        </w:r>
      </w:hyperlink>
      <w:r w:rsidRPr="00C73A63">
        <w:rPr>
          <w:rFonts w:ascii="Arial" w:hAnsi="Arial" w:cs="Arial"/>
          <w:sz w:val="16"/>
          <w:szCs w:val="16"/>
        </w:rPr>
        <w:t xml:space="preserve">   </w:t>
      </w:r>
    </w:p>
    <w:p w:rsidR="00401F58" w:rsidRPr="00C73A63" w:rsidRDefault="0084668C" w:rsidP="00033B0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C73A63">
        <w:rPr>
          <w:rFonts w:ascii="Arial" w:hAnsi="Arial" w:cs="Arial"/>
          <w:sz w:val="16"/>
          <w:szCs w:val="16"/>
        </w:rPr>
        <w:t xml:space="preserve">OPPURE AL 335 45 76 69 Prof. BONINI FRANCESCO TECNICO NAZIONALE ANWI-INWA </w:t>
      </w:r>
    </w:p>
    <w:sectPr w:rsidR="00401F58" w:rsidRPr="00C73A63" w:rsidSect="00760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6"/>
    <w:rsid w:val="00033B03"/>
    <w:rsid w:val="00051B35"/>
    <w:rsid w:val="000D493E"/>
    <w:rsid w:val="0011241A"/>
    <w:rsid w:val="00160E10"/>
    <w:rsid w:val="00195E96"/>
    <w:rsid w:val="002241D6"/>
    <w:rsid w:val="00335FAD"/>
    <w:rsid w:val="003B5C26"/>
    <w:rsid w:val="00401F58"/>
    <w:rsid w:val="00635D90"/>
    <w:rsid w:val="006B5B83"/>
    <w:rsid w:val="007573FE"/>
    <w:rsid w:val="007609D2"/>
    <w:rsid w:val="008226B4"/>
    <w:rsid w:val="0084668C"/>
    <w:rsid w:val="008D7580"/>
    <w:rsid w:val="00A811E4"/>
    <w:rsid w:val="00AA2426"/>
    <w:rsid w:val="00AD536A"/>
    <w:rsid w:val="00B8511B"/>
    <w:rsid w:val="00BD44A4"/>
    <w:rsid w:val="00C16517"/>
    <w:rsid w:val="00C73A63"/>
    <w:rsid w:val="00CA5406"/>
    <w:rsid w:val="00DB6948"/>
    <w:rsid w:val="00E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C9E8-C5E2-46CE-ADDD-0E676F8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amminafaci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7</cp:revision>
  <dcterms:created xsi:type="dcterms:W3CDTF">2022-06-29T10:00:00Z</dcterms:created>
  <dcterms:modified xsi:type="dcterms:W3CDTF">2023-01-07T10:13:00Z</dcterms:modified>
</cp:coreProperties>
</file>